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2102" w14:textId="280AE778" w:rsidR="003E67DC" w:rsidRDefault="003E67DC">
      <w:r>
        <w:t>Present: Monet, Molly, Sarah, Emily, Maggie, Nancy</w:t>
      </w:r>
    </w:p>
    <w:p w14:paraId="7398BFAB" w14:textId="77777777" w:rsidR="003E67DC" w:rsidRDefault="003E67DC"/>
    <w:p w14:paraId="30F39425" w14:textId="4FCA6DC6" w:rsidR="00057CF2" w:rsidRDefault="00057CF2">
      <w:r>
        <w:t xml:space="preserve">Google drive – old @gmail accounts – need to transition historic records to new </w:t>
      </w:r>
      <w:r w:rsidR="00492D42">
        <w:t xml:space="preserve">Gmail </w:t>
      </w:r>
      <w:r>
        <w:t>accounts</w:t>
      </w:r>
    </w:p>
    <w:p w14:paraId="3807049E" w14:textId="01D3E823" w:rsidR="00057CF2" w:rsidRDefault="00057CF2">
      <w:r>
        <w:tab/>
        <w:t xml:space="preserve">Amy provided login information for the old accounts to Monet who will share with </w:t>
      </w:r>
      <w:r w:rsidR="003E67DC">
        <w:t>everyone</w:t>
      </w:r>
    </w:p>
    <w:p w14:paraId="7AAAC5D3" w14:textId="77777777" w:rsidR="003E67DC" w:rsidRDefault="003E67DC"/>
    <w:p w14:paraId="7223BD4C" w14:textId="09A46C4E" w:rsidR="003E67DC" w:rsidRPr="00492D42" w:rsidRDefault="003E67DC">
      <w:pPr>
        <w:rPr>
          <w:b/>
          <w:bCs/>
          <w:u w:val="single"/>
        </w:rPr>
      </w:pPr>
      <w:r w:rsidRPr="00492D42">
        <w:rPr>
          <w:b/>
          <w:bCs/>
          <w:u w:val="single"/>
        </w:rPr>
        <w:t>Wandering Jellyfish Book Fair:</w:t>
      </w:r>
    </w:p>
    <w:p w14:paraId="33558A49" w14:textId="6885DAB2" w:rsidR="00057CF2" w:rsidRDefault="00057CF2">
      <w:r>
        <w:t>We will cover sales tax for the book fair</w:t>
      </w:r>
      <w:r w:rsidR="00734A48">
        <w:t xml:space="preserve"> (</w:t>
      </w:r>
      <w:r w:rsidR="003E67DC">
        <w:t>A</w:t>
      </w:r>
      <w:r w:rsidR="00734A48">
        <w:t>pr 24-27)</w:t>
      </w:r>
    </w:p>
    <w:p w14:paraId="0EE30EF5" w14:textId="7C2DD435" w:rsidR="00057CF2" w:rsidRDefault="00057CF2" w:rsidP="003E67DC">
      <w:r>
        <w:t>Book fair will by organized by class</w:t>
      </w:r>
      <w:r w:rsidR="003E67DC">
        <w:t xml:space="preserve">, </w:t>
      </w:r>
      <w:r>
        <w:t xml:space="preserve">Wandering Jellyfish will be at </w:t>
      </w:r>
      <w:r w:rsidR="00492D42">
        <w:t xml:space="preserve">the school and </w:t>
      </w:r>
      <w:r>
        <w:t>will handle all set up and take down</w:t>
      </w:r>
      <w:r w:rsidR="003E67DC">
        <w:t>, Author visit is planned</w:t>
      </w:r>
    </w:p>
    <w:p w14:paraId="69DD5105" w14:textId="0532FB28" w:rsidR="003E67DC" w:rsidRPr="00492D42" w:rsidRDefault="003E67DC">
      <w:pPr>
        <w:rPr>
          <w:b/>
          <w:bCs/>
          <w:u w:val="single"/>
        </w:rPr>
      </w:pPr>
      <w:r w:rsidRPr="00492D42">
        <w:rPr>
          <w:b/>
          <w:bCs/>
          <w:u w:val="single"/>
        </w:rPr>
        <w:t>Cougar Carnival</w:t>
      </w:r>
      <w:r w:rsidR="00492D42">
        <w:rPr>
          <w:b/>
          <w:bCs/>
          <w:u w:val="single"/>
        </w:rPr>
        <w:t>:</w:t>
      </w:r>
    </w:p>
    <w:p w14:paraId="4BF05B4E" w14:textId="1F662E44" w:rsidR="00057CF2" w:rsidRDefault="003E67DC">
      <w:r>
        <w:t>To be</w:t>
      </w:r>
      <w:r w:rsidR="00057CF2">
        <w:t xml:space="preserve"> in</w:t>
      </w:r>
      <w:r>
        <w:t>cluded in</w:t>
      </w:r>
      <w:r w:rsidR="00057CF2">
        <w:t xml:space="preserve"> </w:t>
      </w:r>
      <w:r>
        <w:t xml:space="preserve">the </w:t>
      </w:r>
      <w:r w:rsidR="00057CF2">
        <w:t>new</w:t>
      </w:r>
      <w:r>
        <w:t>s</w:t>
      </w:r>
      <w:r w:rsidR="00057CF2">
        <w:t>letter as soon as we send it to Nancy</w:t>
      </w:r>
    </w:p>
    <w:p w14:paraId="094B7873" w14:textId="3243F64D" w:rsidR="00057CF2" w:rsidRDefault="00492D42">
      <w:r>
        <w:t>A</w:t>
      </w:r>
      <w:r w:rsidR="003E67DC">
        <w:t>sk</w:t>
      </w:r>
      <w:r w:rsidR="00057CF2">
        <w:t xml:space="preserve"> Martha to add </w:t>
      </w:r>
      <w:r w:rsidR="003E67DC">
        <w:t>the Cougar Campaign</w:t>
      </w:r>
      <w:r w:rsidR="00057CF2">
        <w:t xml:space="preserve"> to the marquis when we </w:t>
      </w:r>
      <w:r w:rsidR="003E67DC">
        <w:t xml:space="preserve">are ready </w:t>
      </w:r>
      <w:r w:rsidR="00057CF2">
        <w:t>to start</w:t>
      </w:r>
      <w:r w:rsidR="003E67DC">
        <w:t xml:space="preserve"> broadcasting it</w:t>
      </w:r>
    </w:p>
    <w:p w14:paraId="3A5A0866" w14:textId="6EBD32E3" w:rsidR="00793633" w:rsidRDefault="003E67DC">
      <w:r>
        <w:t>We n</w:t>
      </w:r>
      <w:r w:rsidR="00793633">
        <w:t xml:space="preserve">eed to confirm custodians – </w:t>
      </w:r>
      <w:r w:rsidR="004447D9">
        <w:t>night custodian/</w:t>
      </w:r>
      <w:r w:rsidR="00793633">
        <w:t>contract workers are new consideration</w:t>
      </w:r>
      <w:r>
        <w:t xml:space="preserve"> - </w:t>
      </w:r>
      <w:r w:rsidR="00793633">
        <w:t>Send email to Martha and Nancy to get started</w:t>
      </w:r>
    </w:p>
    <w:p w14:paraId="71DA2FFC" w14:textId="3BDD0677" w:rsidR="004447D9" w:rsidRDefault="003E67DC">
      <w:r>
        <w:t>Need to ensure Square connectivity is function</w:t>
      </w:r>
      <w:r w:rsidR="00492D42">
        <w:t>al</w:t>
      </w:r>
      <w:r>
        <w:t xml:space="preserve"> for the Cougar Carnival</w:t>
      </w:r>
    </w:p>
    <w:p w14:paraId="19BBF664" w14:textId="299FD3DF" w:rsidR="003E67DC" w:rsidRDefault="004447D9" w:rsidP="003E67DC">
      <w:r>
        <w:t xml:space="preserve">Will do advance </w:t>
      </w:r>
      <w:r w:rsidR="003E67DC">
        <w:t xml:space="preserve">ticket </w:t>
      </w:r>
      <w:r>
        <w:t>sales</w:t>
      </w:r>
      <w:r w:rsidR="003E67DC">
        <w:t xml:space="preserve"> - </w:t>
      </w:r>
      <w:r w:rsidR="003E67DC">
        <w:t xml:space="preserve">charge for </w:t>
      </w:r>
      <w:r w:rsidR="00492D42">
        <w:t>children</w:t>
      </w:r>
      <w:r w:rsidR="003E67DC">
        <w:t xml:space="preserve"> who would receive prizes</w:t>
      </w:r>
    </w:p>
    <w:p w14:paraId="088E4197" w14:textId="22F94CA6" w:rsidR="004447D9" w:rsidRDefault="004447D9">
      <w:r>
        <w:t>Posters are being updated</w:t>
      </w:r>
      <w:r w:rsidR="00492D42">
        <w:t>, posted</w:t>
      </w:r>
    </w:p>
    <w:p w14:paraId="5C6D06F0" w14:textId="4449E51D" w:rsidR="001F49B9" w:rsidRDefault="00492D42">
      <w:r>
        <w:t>F</w:t>
      </w:r>
      <w:r w:rsidR="00373BD6">
        <w:t>ood trucks (DiNoci, Big Wheel, Cyclehops) – no alcohol – no nuts</w:t>
      </w:r>
    </w:p>
    <w:p w14:paraId="6CE55F3F" w14:textId="5473158F" w:rsidR="00734A48" w:rsidRDefault="00492D42">
      <w:r>
        <w:t>P</w:t>
      </w:r>
      <w:r w:rsidR="00734A48">
        <w:t>osters, F</w:t>
      </w:r>
      <w:r>
        <w:t>acebook</w:t>
      </w:r>
      <w:r w:rsidR="00734A48">
        <w:t>, newsletter, photos, marquis</w:t>
      </w:r>
      <w:r>
        <w:t xml:space="preserve"> all being updated</w:t>
      </w:r>
    </w:p>
    <w:p w14:paraId="3A31F427" w14:textId="7E361158" w:rsidR="00D40291" w:rsidRDefault="00492D42">
      <w:r>
        <w:t>V</w:t>
      </w:r>
      <w:r w:rsidR="00D40291">
        <w:t>olunteers are being arranged, including NHS students</w:t>
      </w:r>
    </w:p>
    <w:p w14:paraId="086A5D67" w14:textId="3F23C7F3" w:rsidR="00492D42" w:rsidRPr="00492D42" w:rsidRDefault="00492D42">
      <w:pPr>
        <w:rPr>
          <w:b/>
          <w:bCs/>
          <w:u w:val="single"/>
        </w:rPr>
      </w:pPr>
      <w:r w:rsidRPr="00492D42">
        <w:rPr>
          <w:b/>
          <w:bCs/>
          <w:u w:val="single"/>
        </w:rPr>
        <w:t>Other:</w:t>
      </w:r>
    </w:p>
    <w:p w14:paraId="004F4314" w14:textId="77777777" w:rsidR="00492D42" w:rsidRDefault="00492D42" w:rsidP="00492D42">
      <w:r>
        <w:t xml:space="preserve">2023/2024 budget meeting coordination is underway. Maggie to provide baseline budget to be reviewed by the board and updated. </w:t>
      </w:r>
    </w:p>
    <w:p w14:paraId="500ACDDB" w14:textId="3B853501" w:rsidR="00492D42" w:rsidRDefault="00492D42" w:rsidP="00492D42">
      <w:r>
        <w:t>Cougar Campaign reward will be held after CMAS as the weather improves.</w:t>
      </w:r>
    </w:p>
    <w:p w14:paraId="5E26D5E6" w14:textId="0CA1658C" w:rsidR="00793633" w:rsidRDefault="00492D42">
      <w:r>
        <w:t>Mobile job fair – no PTAC role</w:t>
      </w:r>
    </w:p>
    <w:p w14:paraId="17F5AA81" w14:textId="77777777" w:rsidR="00793633" w:rsidRDefault="00793633"/>
    <w:p w14:paraId="197EECD3" w14:textId="77777777" w:rsidR="00057CF2" w:rsidRDefault="00057CF2"/>
    <w:p w14:paraId="25F4929E" w14:textId="77777777" w:rsidR="00057CF2" w:rsidRDefault="00057CF2"/>
    <w:sectPr w:rsidR="0005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F2"/>
    <w:rsid w:val="00057CF2"/>
    <w:rsid w:val="001F49B9"/>
    <w:rsid w:val="00373BD6"/>
    <w:rsid w:val="003E67DC"/>
    <w:rsid w:val="004447D9"/>
    <w:rsid w:val="00492D42"/>
    <w:rsid w:val="00734A48"/>
    <w:rsid w:val="00793633"/>
    <w:rsid w:val="00D4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F2BF"/>
  <w15:chartTrackingRefBased/>
  <w15:docId w15:val="{97730E0A-313E-4C0B-99D0-4A4B03F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Marcoux</dc:creator>
  <cp:keywords/>
  <dc:description/>
  <cp:lastModifiedBy>Maggie Marcoux</cp:lastModifiedBy>
  <cp:revision>5</cp:revision>
  <dcterms:created xsi:type="dcterms:W3CDTF">2023-04-07T20:39:00Z</dcterms:created>
  <dcterms:modified xsi:type="dcterms:W3CDTF">2023-04-25T05:24:00Z</dcterms:modified>
</cp:coreProperties>
</file>